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44C" w:rsidRPr="00451E6B" w:rsidRDefault="00451E6B">
      <w:pPr>
        <w:rPr>
          <w:lang w:val="pl-PL"/>
        </w:rPr>
      </w:pPr>
      <w:r w:rsidRPr="00451E6B">
        <w:rPr>
          <w:lang w:val="pl-PL"/>
        </w:rPr>
        <w:t xml:space="preserve">Zadania z przenoszenia ciepła </w:t>
      </w:r>
    </w:p>
    <w:p w:rsidR="00451E6B" w:rsidRDefault="00451E6B">
      <w:pPr>
        <w:rPr>
          <w:lang w:val="pl-PL"/>
        </w:rPr>
      </w:pPr>
      <w:r w:rsidRPr="00451E6B">
        <w:rPr>
          <w:lang w:val="pl-PL"/>
        </w:rPr>
        <w:t>Żebra proste</w:t>
      </w:r>
    </w:p>
    <w:p w:rsidR="00897B1A" w:rsidRDefault="0050336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063242" cy="2756916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48" cy="275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 w:rsidP="00503369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244975" cy="3156605"/>
            <wp:effectExtent l="0" t="8255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4975" cy="31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 w:rsidP="00503369">
      <w:pPr>
        <w:jc w:val="center"/>
        <w:rPr>
          <w:lang w:val="pl-PL"/>
        </w:rPr>
      </w:pPr>
    </w:p>
    <w:p w:rsidR="00503369" w:rsidRDefault="00503369" w:rsidP="00503369">
      <w:pPr>
        <w:jc w:val="center"/>
        <w:rPr>
          <w:lang w:val="pl-PL"/>
        </w:rPr>
      </w:pPr>
    </w:p>
    <w:p w:rsidR="00503369" w:rsidRDefault="00503369" w:rsidP="00503369">
      <w:pPr>
        <w:jc w:val="center"/>
        <w:rPr>
          <w:lang w:val="pl-PL"/>
        </w:rPr>
      </w:pPr>
    </w:p>
    <w:p w:rsidR="00503369" w:rsidRDefault="00503369" w:rsidP="00503369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257675" cy="3080553"/>
            <wp:effectExtent l="0" t="0" r="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08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 w:rsidP="00503369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029075" cy="3824073"/>
            <wp:effectExtent l="0" t="0" r="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82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B1A" w:rsidRDefault="00897B1A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038600" cy="3556497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55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B1A" w:rsidRDefault="0050336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375341" cy="3714750"/>
            <wp:effectExtent l="0" t="0" r="635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341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385762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19650" cy="334327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0312E1CC" wp14:editId="066D0F07">
            <wp:extent cx="4867275" cy="4162425"/>
            <wp:effectExtent l="0" t="0" r="9525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67275" cy="1533525"/>
            <wp:effectExtent l="0" t="0" r="9525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69" w:rsidRDefault="0050336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000500" cy="3225452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22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191452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390900" cy="4353093"/>
            <wp:effectExtent l="0" t="0" r="0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35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B1A" w:rsidRDefault="00F75510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3985904" cy="288607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904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28194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333875" cy="2353889"/>
            <wp:effectExtent l="0" t="0" r="0" b="889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35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0289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683853" cy="51816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853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67275" cy="3190875"/>
            <wp:effectExtent l="0" t="0" r="9525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10" w:rsidRDefault="00F75510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3686175"/>
            <wp:effectExtent l="0" t="0" r="0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96240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1171575"/>
            <wp:effectExtent l="0" t="0" r="9525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076575"/>
            <wp:effectExtent l="0" t="0" r="0" b="952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14097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3524250"/>
            <wp:effectExtent l="0" t="0" r="9525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67275" cy="3829050"/>
            <wp:effectExtent l="0" t="0" r="952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781425" cy="3433623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43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Default="00773FF9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038475"/>
            <wp:effectExtent l="0" t="0" r="0" b="952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FF9" w:rsidRPr="00451E6B" w:rsidRDefault="00773FF9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2886075"/>
            <wp:effectExtent l="0" t="0" r="9525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3FF9" w:rsidRPr="00451E6B" w:rsidSect="007048BA">
      <w:footerReference w:type="default" r:id="rId36"/>
      <w:type w:val="continuous"/>
      <w:pgSz w:w="11906" w:h="16838" w:code="9"/>
      <w:pgMar w:top="1247" w:right="2880" w:bottom="1440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3557" w:rsidRDefault="00DF3557" w:rsidP="00C708EB">
      <w:pPr>
        <w:spacing w:after="0" w:line="240" w:lineRule="auto"/>
      </w:pPr>
      <w:r>
        <w:separator/>
      </w:r>
    </w:p>
  </w:endnote>
  <w:endnote w:type="continuationSeparator" w:id="0">
    <w:p w:rsidR="00DF3557" w:rsidRDefault="00DF3557" w:rsidP="00C708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53643579"/>
      <w:docPartObj>
        <w:docPartGallery w:val="Page Numbers (Bottom of Page)"/>
        <w:docPartUnique/>
      </w:docPartObj>
    </w:sdtPr>
    <w:sdtContent>
      <w:p w:rsidR="00C708EB" w:rsidRDefault="00C708EB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708EB">
          <w:rPr>
            <w:noProof/>
            <w:lang w:val="pl-PL"/>
          </w:rPr>
          <w:t>13</w:t>
        </w:r>
        <w:r>
          <w:fldChar w:fldCharType="end"/>
        </w:r>
      </w:p>
    </w:sdtContent>
  </w:sdt>
  <w:p w:rsidR="00C708EB" w:rsidRDefault="00C708E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3557" w:rsidRDefault="00DF3557" w:rsidP="00C708EB">
      <w:pPr>
        <w:spacing w:after="0" w:line="240" w:lineRule="auto"/>
      </w:pPr>
      <w:r>
        <w:separator/>
      </w:r>
    </w:p>
  </w:footnote>
  <w:footnote w:type="continuationSeparator" w:id="0">
    <w:p w:rsidR="00DF3557" w:rsidRDefault="00DF3557" w:rsidP="00C708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E6B"/>
    <w:rsid w:val="001E1058"/>
    <w:rsid w:val="00451E6B"/>
    <w:rsid w:val="004F45C8"/>
    <w:rsid w:val="00503369"/>
    <w:rsid w:val="007048BA"/>
    <w:rsid w:val="00773FF9"/>
    <w:rsid w:val="00897B1A"/>
    <w:rsid w:val="008E22AB"/>
    <w:rsid w:val="00B425BC"/>
    <w:rsid w:val="00B6144C"/>
    <w:rsid w:val="00C3606C"/>
    <w:rsid w:val="00C708EB"/>
    <w:rsid w:val="00C93CBD"/>
    <w:rsid w:val="00DF3557"/>
    <w:rsid w:val="00DF684B"/>
    <w:rsid w:val="00F75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97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97B1A"/>
    <w:rPr>
      <w:rFonts w:ascii="Tahoma" w:hAnsi="Tahoma" w:cs="Tahoma"/>
      <w:sz w:val="16"/>
      <w:szCs w:val="16"/>
      <w:lang w:val="en-US"/>
    </w:rPr>
  </w:style>
  <w:style w:type="paragraph" w:styleId="Nagwek">
    <w:name w:val="header"/>
    <w:basedOn w:val="Normalny"/>
    <w:link w:val="NagwekZnak"/>
    <w:uiPriority w:val="99"/>
    <w:unhideWhenUsed/>
    <w:rsid w:val="00C708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708EB"/>
    <w:rPr>
      <w:lang w:val="en-US"/>
    </w:rPr>
  </w:style>
  <w:style w:type="paragraph" w:styleId="Stopka">
    <w:name w:val="footer"/>
    <w:basedOn w:val="Normalny"/>
    <w:link w:val="StopkaZnak"/>
    <w:uiPriority w:val="99"/>
    <w:unhideWhenUsed/>
    <w:rsid w:val="00C708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708EB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97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97B1A"/>
    <w:rPr>
      <w:rFonts w:ascii="Tahoma" w:hAnsi="Tahoma" w:cs="Tahoma"/>
      <w:sz w:val="16"/>
      <w:szCs w:val="16"/>
      <w:lang w:val="en-US"/>
    </w:rPr>
  </w:style>
  <w:style w:type="paragraph" w:styleId="Nagwek">
    <w:name w:val="header"/>
    <w:basedOn w:val="Normalny"/>
    <w:link w:val="NagwekZnak"/>
    <w:uiPriority w:val="99"/>
    <w:unhideWhenUsed/>
    <w:rsid w:val="00C708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708EB"/>
    <w:rPr>
      <w:lang w:val="en-US"/>
    </w:rPr>
  </w:style>
  <w:style w:type="paragraph" w:styleId="Stopka">
    <w:name w:val="footer"/>
    <w:basedOn w:val="Normalny"/>
    <w:link w:val="StopkaZnak"/>
    <w:uiPriority w:val="99"/>
    <w:unhideWhenUsed/>
    <w:rsid w:val="00C708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708EB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16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 Pelińska-Olko</dc:creator>
  <cp:lastModifiedBy>Ewa Pelińska-Olko</cp:lastModifiedBy>
  <cp:revision>2</cp:revision>
  <dcterms:created xsi:type="dcterms:W3CDTF">2018-11-20T07:49:00Z</dcterms:created>
  <dcterms:modified xsi:type="dcterms:W3CDTF">2018-11-20T07:49:00Z</dcterms:modified>
</cp:coreProperties>
</file>